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29" w14:textId="2F63932F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3E7F06">
        <w:rPr>
          <w:rFonts w:ascii="Calibri" w:eastAsia="Calibri" w:hAnsi="Calibri" w:cs="Calibri"/>
          <w:b/>
          <w:iCs/>
          <w:sz w:val="24"/>
          <w:szCs w:val="24"/>
        </w:rPr>
        <w:t>5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77777777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Wykaz robót budowlanych</w:t>
      </w:r>
    </w:p>
    <w:p w14:paraId="502372F0" w14:textId="0570E704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</w:t>
      </w:r>
      <w:r w:rsidR="00557C55">
        <w:rPr>
          <w:rFonts w:ascii="Calibri" w:eastAsia="Calibri" w:hAnsi="Calibri" w:cs="Calibri"/>
          <w:sz w:val="24"/>
          <w:szCs w:val="24"/>
        </w:rPr>
        <w:t>prowadzonym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500233" w:rsidRPr="00500233">
        <w:rPr>
          <w:rFonts w:ascii="Calibri" w:eastAsia="Calibri" w:hAnsi="Calibri" w:cs="Calibri"/>
          <w:b/>
          <w:bCs/>
          <w:sz w:val="24"/>
          <w:szCs w:val="24"/>
        </w:rPr>
        <w:t>Dostawa i montaż platformy przyschodowej dla osób niepełnosprawnych w Oddziale Celnym w Nysie oraz w Urzędzie Skarbowym w Krapkowicach w formule zaprojektuj i wybuduj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 roboty budowlane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676"/>
        <w:gridCol w:w="4141"/>
        <w:gridCol w:w="1701"/>
        <w:gridCol w:w="2309"/>
        <w:gridCol w:w="2688"/>
        <w:gridCol w:w="2483"/>
      </w:tblGrid>
      <w:tr w:rsidR="00500233" w:rsidRPr="00D870B7" w14:paraId="671AF156" w14:textId="77777777" w:rsidTr="00500233">
        <w:trPr>
          <w:tblHeader/>
        </w:trPr>
        <w:tc>
          <w:tcPr>
            <w:tcW w:w="676" w:type="dxa"/>
          </w:tcPr>
          <w:p w14:paraId="7AFD50E7" w14:textId="77777777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4141" w:type="dxa"/>
          </w:tcPr>
          <w:p w14:paraId="6315A773" w14:textId="35C66BE8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Przedmiot </w:t>
            </w:r>
            <w:r w:rsidR="00D46CD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zamówienia</w:t>
            </w:r>
          </w:p>
        </w:tc>
        <w:tc>
          <w:tcPr>
            <w:tcW w:w="1701" w:type="dxa"/>
          </w:tcPr>
          <w:p w14:paraId="3A65282D" w14:textId="28E5A24D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Część zamówienia</w:t>
            </w:r>
          </w:p>
        </w:tc>
        <w:tc>
          <w:tcPr>
            <w:tcW w:w="2309" w:type="dxa"/>
          </w:tcPr>
          <w:p w14:paraId="50C5D898" w14:textId="3FDA7271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zamówienia</w:t>
            </w:r>
          </w:p>
          <w:p w14:paraId="511315AF" w14:textId="77777777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 zł brutto</w:t>
            </w:r>
          </w:p>
        </w:tc>
        <w:tc>
          <w:tcPr>
            <w:tcW w:w="2688" w:type="dxa"/>
          </w:tcPr>
          <w:p w14:paraId="6433CBF0" w14:textId="77777777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i miejsce rozpoczęcia i  zakończenia realizacji robót</w:t>
            </w:r>
          </w:p>
        </w:tc>
        <w:tc>
          <w:tcPr>
            <w:tcW w:w="2483" w:type="dxa"/>
          </w:tcPr>
          <w:p w14:paraId="3223AF93" w14:textId="77777777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roboty były wykonane </w:t>
            </w:r>
          </w:p>
          <w:p w14:paraId="1E1357C5" w14:textId="77777777" w:rsidR="00500233" w:rsidRPr="00D870B7" w:rsidRDefault="00500233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500233" w:rsidRPr="00D870B7" w14:paraId="322A39AA" w14:textId="77777777" w:rsidTr="00500233">
        <w:tc>
          <w:tcPr>
            <w:tcW w:w="676" w:type="dxa"/>
            <w:vAlign w:val="center"/>
          </w:tcPr>
          <w:p w14:paraId="0FA9691B" w14:textId="77777777" w:rsidR="00500233" w:rsidRPr="00D870B7" w:rsidRDefault="00500233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14:paraId="7131E3C2" w14:textId="77777777" w:rsidR="00500233" w:rsidRPr="00D870B7" w:rsidRDefault="00500233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2AF87" w14:textId="77777777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21FB7719" w14:textId="55C318FE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4714CA08" w14:textId="77777777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  <w:p w14:paraId="0397677B" w14:textId="77777777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miejsce </w:t>
            </w:r>
          </w:p>
          <w:p w14:paraId="6269939A" w14:textId="77777777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......................</w:t>
            </w:r>
          </w:p>
        </w:tc>
        <w:tc>
          <w:tcPr>
            <w:tcW w:w="2483" w:type="dxa"/>
          </w:tcPr>
          <w:p w14:paraId="07506473" w14:textId="77777777" w:rsidR="00500233" w:rsidRPr="00D870B7" w:rsidRDefault="00500233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777777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W załączeniu przedstawiam dowody potwierdzające należyte wykonanie robót wskazanych w wykazie:</w:t>
      </w:r>
    </w:p>
    <w:p w14:paraId="3BF465E8" w14:textId="77777777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………………………………………………….. – dowód do roboty budowlanej z poz. ……………</w:t>
      </w:r>
    </w:p>
    <w:p w14:paraId="5AB1963D" w14:textId="77777777" w:rsidR="00910865" w:rsidRDefault="00910865" w:rsidP="00F638D5"/>
    <w:p w14:paraId="02E62E6F" w14:textId="77777777" w:rsidR="003A5BBA" w:rsidRPr="003A5BBA" w:rsidRDefault="003A5BBA" w:rsidP="003A5BBA">
      <w:pP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538FF7A5" w14:textId="77777777" w:rsidR="003A5BBA" w:rsidRPr="003A5BBA" w:rsidRDefault="003A5BBA" w:rsidP="003A5BBA">
      <w:pPr>
        <w:spacing w:after="0" w:line="360" w:lineRule="auto"/>
        <w:ind w:left="360"/>
        <w:contextualSpacing/>
        <w:jc w:val="both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</w:p>
    <w:p w14:paraId="551C4BEF" w14:textId="77777777" w:rsidR="003A5BBA" w:rsidRPr="003A5BBA" w:rsidRDefault="003A5BBA" w:rsidP="003A5BBA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3999FC3F" w14:textId="77777777" w:rsidR="003A5BBA" w:rsidRPr="003A5BBA" w:rsidRDefault="003A5BBA" w:rsidP="003A5BBA">
      <w:pPr>
        <w:spacing w:after="84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p w14:paraId="636ED05B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2D3C1A3C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(data i podpis)</w:t>
      </w:r>
    </w:p>
    <w:p w14:paraId="65D9268B" w14:textId="77777777" w:rsidR="003A5BBA" w:rsidRDefault="003A5BBA" w:rsidP="00F638D5"/>
    <w:sectPr w:rsidR="003A5BBA" w:rsidSect="006A0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6988" w14:textId="77777777" w:rsidR="006112DC" w:rsidRDefault="006112DC">
      <w:pPr>
        <w:spacing w:after="0" w:line="240" w:lineRule="auto"/>
      </w:pPr>
      <w:r>
        <w:separator/>
      </w:r>
    </w:p>
  </w:endnote>
  <w:endnote w:type="continuationSeparator" w:id="0">
    <w:p w14:paraId="2E2C0148" w14:textId="77777777" w:rsidR="006112DC" w:rsidRDefault="0061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D5E4" w14:textId="77777777" w:rsidR="00500233" w:rsidRDefault="005002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42022"/>
      <w:docPartObj>
        <w:docPartGallery w:val="Page Numbers (Bottom of Page)"/>
        <w:docPartUnique/>
      </w:docPartObj>
    </w:sdtPr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F8D4" w14:textId="77777777" w:rsidR="00500233" w:rsidRDefault="00500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9632" w14:textId="77777777" w:rsidR="006112DC" w:rsidRDefault="006112DC">
      <w:pPr>
        <w:spacing w:after="0" w:line="240" w:lineRule="auto"/>
      </w:pPr>
      <w:r>
        <w:separator/>
      </w:r>
    </w:p>
  </w:footnote>
  <w:footnote w:type="continuationSeparator" w:id="0">
    <w:p w14:paraId="0DFDD0FF" w14:textId="77777777" w:rsidR="006112DC" w:rsidRDefault="0061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4AB3" w14:textId="77777777" w:rsidR="00500233" w:rsidRDefault="005002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55D3" w14:textId="2726CF9B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5622CA">
      <w:rPr>
        <w:rFonts w:cs="Calibri"/>
        <w:sz w:val="24"/>
        <w:szCs w:val="24"/>
      </w:rPr>
      <w:t>1</w:t>
    </w:r>
    <w:r w:rsidR="00500233">
      <w:rPr>
        <w:rFonts w:cs="Calibri"/>
        <w:sz w:val="24"/>
        <w:szCs w:val="24"/>
      </w:rPr>
      <w:t>6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42FB" w14:textId="77777777" w:rsidR="00500233" w:rsidRDefault="005002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1174806871">
    <w:abstractNumId w:val="1"/>
  </w:num>
  <w:num w:numId="2" w16cid:durableId="1187870375">
    <w:abstractNumId w:val="1"/>
    <w:lvlOverride w:ilvl="0">
      <w:startOverride w:val="1"/>
    </w:lvlOverride>
  </w:num>
  <w:num w:numId="3" w16cid:durableId="9475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D3624"/>
    <w:rsid w:val="002C1BA1"/>
    <w:rsid w:val="002D4283"/>
    <w:rsid w:val="002F5AFE"/>
    <w:rsid w:val="003723F1"/>
    <w:rsid w:val="003A5BBA"/>
    <w:rsid w:val="003E7F06"/>
    <w:rsid w:val="004277BF"/>
    <w:rsid w:val="00442C08"/>
    <w:rsid w:val="004F64A6"/>
    <w:rsid w:val="00500233"/>
    <w:rsid w:val="00557C55"/>
    <w:rsid w:val="005622CA"/>
    <w:rsid w:val="005C64A4"/>
    <w:rsid w:val="006112DC"/>
    <w:rsid w:val="00757944"/>
    <w:rsid w:val="00814017"/>
    <w:rsid w:val="00850D6F"/>
    <w:rsid w:val="008A79EE"/>
    <w:rsid w:val="008D61C1"/>
    <w:rsid w:val="00904B40"/>
    <w:rsid w:val="00910865"/>
    <w:rsid w:val="009C3C94"/>
    <w:rsid w:val="00A474FE"/>
    <w:rsid w:val="00A87887"/>
    <w:rsid w:val="00B41600"/>
    <w:rsid w:val="00B857EC"/>
    <w:rsid w:val="00B9366F"/>
    <w:rsid w:val="00BB2330"/>
    <w:rsid w:val="00BC1A35"/>
    <w:rsid w:val="00BE603E"/>
    <w:rsid w:val="00C1476A"/>
    <w:rsid w:val="00C6064C"/>
    <w:rsid w:val="00C7511C"/>
    <w:rsid w:val="00CB4AD2"/>
    <w:rsid w:val="00D42839"/>
    <w:rsid w:val="00D46CDB"/>
    <w:rsid w:val="00D8046D"/>
    <w:rsid w:val="00D853DD"/>
    <w:rsid w:val="00D870B7"/>
    <w:rsid w:val="00D90095"/>
    <w:rsid w:val="00E15425"/>
    <w:rsid w:val="00EB7BAB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175</Words>
  <Characters>1052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2024-06-12T09:23:00Z</dcterms:created>
  <dcterms:modified xsi:type="dcterms:W3CDTF">2025-09-22T13:12:00Z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