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3771" w14:textId="77777777" w:rsidR="00E67399" w:rsidRPr="0063486A" w:rsidRDefault="00E67399" w:rsidP="00FD397A">
      <w:pPr>
        <w:spacing w:before="240" w:after="120"/>
        <w:rPr>
          <w:rFonts w:cstheme="minorHAnsi"/>
          <w:sz w:val="24"/>
          <w:szCs w:val="24"/>
        </w:rPr>
      </w:pPr>
      <w:r w:rsidRPr="0063486A">
        <w:rPr>
          <w:rFonts w:cstheme="minorHAnsi"/>
          <w:sz w:val="24"/>
          <w:szCs w:val="24"/>
        </w:rPr>
        <w:t>_________________________________________</w:t>
      </w:r>
    </w:p>
    <w:p w14:paraId="5669E2C3" w14:textId="64785FFA" w:rsidR="00E67399" w:rsidRPr="0063486A" w:rsidRDefault="00E67399" w:rsidP="00FD397A">
      <w:pPr>
        <w:pStyle w:val="Uwagi"/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63486A">
        <w:rPr>
          <w:rFonts w:asciiTheme="minorHAnsi" w:hAnsiTheme="minorHAnsi" w:cstheme="minorHAnsi"/>
          <w:sz w:val="24"/>
          <w:szCs w:val="24"/>
        </w:rPr>
        <w:t>(Firma Wykonawcy</w:t>
      </w:r>
      <w:r w:rsidR="002D28BD">
        <w:rPr>
          <w:rFonts w:asciiTheme="minorHAnsi" w:hAnsiTheme="minorHAnsi" w:cstheme="minorHAnsi"/>
          <w:sz w:val="24"/>
          <w:szCs w:val="24"/>
        </w:rPr>
        <w:t>, adres, NIP</w:t>
      </w:r>
      <w:r w:rsidRPr="0063486A">
        <w:rPr>
          <w:rFonts w:asciiTheme="minorHAnsi" w:hAnsiTheme="minorHAnsi" w:cstheme="minorHAnsi"/>
          <w:sz w:val="24"/>
          <w:szCs w:val="24"/>
        </w:rPr>
        <w:t>)</w:t>
      </w:r>
    </w:p>
    <w:p w14:paraId="1987C2D0" w14:textId="77777777" w:rsidR="002D28BD" w:rsidRDefault="00E67399" w:rsidP="00FD397A">
      <w:pPr>
        <w:spacing w:after="100" w:afterAutospacing="1" w:line="360" w:lineRule="auto"/>
        <w:rPr>
          <w:rFonts w:cstheme="minorHAnsi"/>
          <w:b/>
          <w:sz w:val="24"/>
          <w:szCs w:val="24"/>
        </w:rPr>
      </w:pPr>
      <w:r w:rsidRPr="0063486A">
        <w:rPr>
          <w:rFonts w:cstheme="minorHAnsi"/>
          <w:b/>
          <w:sz w:val="24"/>
          <w:szCs w:val="24"/>
        </w:rPr>
        <w:t>Załącznik</w:t>
      </w:r>
      <w:r w:rsidR="00E71C99" w:rsidRPr="0063486A">
        <w:rPr>
          <w:rFonts w:cstheme="minorHAnsi"/>
          <w:b/>
          <w:sz w:val="24"/>
          <w:szCs w:val="24"/>
        </w:rPr>
        <w:t xml:space="preserve"> </w:t>
      </w:r>
      <w:r w:rsidR="00A45BE8">
        <w:rPr>
          <w:rFonts w:cstheme="minorHAnsi"/>
          <w:b/>
          <w:sz w:val="24"/>
          <w:szCs w:val="24"/>
        </w:rPr>
        <w:t>6</w:t>
      </w:r>
      <w:r w:rsidRPr="0063486A">
        <w:rPr>
          <w:rFonts w:cstheme="minorHAnsi"/>
          <w:b/>
          <w:sz w:val="24"/>
          <w:szCs w:val="24"/>
        </w:rPr>
        <w:t xml:space="preserve"> do </w:t>
      </w:r>
      <w:r w:rsidR="002D28BD">
        <w:rPr>
          <w:rFonts w:cstheme="minorHAnsi"/>
          <w:b/>
          <w:sz w:val="24"/>
          <w:szCs w:val="24"/>
        </w:rPr>
        <w:t>zapytania ofertowego</w:t>
      </w:r>
      <w:r w:rsidRPr="0063486A">
        <w:rPr>
          <w:rFonts w:cstheme="minorHAnsi"/>
          <w:b/>
          <w:sz w:val="24"/>
          <w:szCs w:val="24"/>
        </w:rPr>
        <w:t xml:space="preserve"> </w:t>
      </w:r>
    </w:p>
    <w:p w14:paraId="372D29D5" w14:textId="05113675" w:rsidR="00E67399" w:rsidRPr="0063486A" w:rsidRDefault="00E67399" w:rsidP="00FD397A">
      <w:pPr>
        <w:spacing w:after="100" w:afterAutospacing="1" w:line="360" w:lineRule="auto"/>
        <w:rPr>
          <w:rFonts w:cstheme="minorHAnsi"/>
          <w:b/>
          <w:sz w:val="24"/>
          <w:szCs w:val="24"/>
        </w:rPr>
      </w:pPr>
      <w:r w:rsidRPr="0063486A">
        <w:rPr>
          <w:rFonts w:cstheme="minorHAnsi"/>
          <w:b/>
          <w:sz w:val="24"/>
          <w:szCs w:val="24"/>
        </w:rPr>
        <w:t>Wykaz osób</w:t>
      </w:r>
    </w:p>
    <w:p w14:paraId="5AAAA5CC" w14:textId="72DBD5F2" w:rsidR="00E67399" w:rsidRPr="0063486A" w:rsidRDefault="00E67399" w:rsidP="000C68CB">
      <w:pPr>
        <w:spacing w:line="360" w:lineRule="auto"/>
        <w:rPr>
          <w:rFonts w:cstheme="minorHAnsi"/>
          <w:sz w:val="24"/>
          <w:szCs w:val="24"/>
        </w:rPr>
      </w:pPr>
      <w:r w:rsidRPr="0063486A">
        <w:rPr>
          <w:rFonts w:cstheme="minorHAnsi"/>
          <w:sz w:val="24"/>
          <w:szCs w:val="24"/>
        </w:rPr>
        <w:t xml:space="preserve">W postępowaniu na </w:t>
      </w:r>
      <w:r w:rsidR="000C68CB">
        <w:rPr>
          <w:rFonts w:cstheme="minorHAnsi"/>
          <w:sz w:val="24"/>
          <w:szCs w:val="24"/>
        </w:rPr>
        <w:t>usługi</w:t>
      </w:r>
      <w:r w:rsidR="007824F0">
        <w:rPr>
          <w:rFonts w:cstheme="minorHAnsi"/>
          <w:sz w:val="24"/>
          <w:szCs w:val="24"/>
        </w:rPr>
        <w:t xml:space="preserve"> pn. </w:t>
      </w:r>
      <w:r w:rsidR="000C68CB">
        <w:rPr>
          <w:rFonts w:cstheme="minorHAnsi"/>
          <w:sz w:val="24"/>
          <w:szCs w:val="24"/>
        </w:rPr>
        <w:t>„</w:t>
      </w:r>
      <w:r w:rsidR="000C68CB" w:rsidRPr="000C68CB">
        <w:rPr>
          <w:rFonts w:cstheme="minorHAnsi"/>
          <w:b/>
          <w:sz w:val="24"/>
          <w:szCs w:val="24"/>
        </w:rPr>
        <w:t>Wykonanie okresowych przeglądów i konserwacji oraz utrzymanie w stanie technicznym  zapewniającym sprawną, skuteczną, bezawaryjną eksploatację klimatyzacji, wentylacji oraz kurtyn powietrznych w obiektach IAS w Opolu</w:t>
      </w:r>
      <w:r w:rsidR="000C68CB">
        <w:rPr>
          <w:rFonts w:cstheme="minorHAnsi"/>
          <w:b/>
          <w:sz w:val="24"/>
          <w:szCs w:val="24"/>
        </w:rPr>
        <w:t>”</w:t>
      </w:r>
      <w:r w:rsidR="009B0913">
        <w:rPr>
          <w:rFonts w:cstheme="minorHAnsi"/>
          <w:b/>
          <w:sz w:val="24"/>
          <w:szCs w:val="24"/>
        </w:rPr>
        <w:t xml:space="preserve"> </w:t>
      </w:r>
      <w:r w:rsidRPr="0063486A">
        <w:rPr>
          <w:rFonts w:cstheme="minorHAnsi"/>
          <w:iCs/>
          <w:sz w:val="24"/>
          <w:szCs w:val="24"/>
        </w:rPr>
        <w:t xml:space="preserve">jako Wykonawca ubiegający się o udzielenie zamówienia w celu potwierdzenia spełnienia warunków udziału w postępowaniu określonych w </w:t>
      </w:r>
      <w:r w:rsidR="002D28BD">
        <w:rPr>
          <w:rFonts w:cstheme="minorHAnsi"/>
          <w:iCs/>
          <w:sz w:val="24"/>
          <w:szCs w:val="24"/>
        </w:rPr>
        <w:t>zapytaniu ofertowym</w:t>
      </w:r>
      <w:r w:rsidRPr="0063486A">
        <w:rPr>
          <w:rFonts w:cstheme="minorHAnsi"/>
          <w:iCs/>
          <w:sz w:val="24"/>
          <w:szCs w:val="24"/>
        </w:rPr>
        <w:t xml:space="preserve"> przedstawiam osoby, które zostaną skierowane do realizacji zamówienia</w:t>
      </w:r>
      <w:r w:rsidRPr="0063486A">
        <w:rPr>
          <w:rFonts w:cstheme="minorHAnsi"/>
          <w:sz w:val="24"/>
          <w:szCs w:val="24"/>
        </w:rPr>
        <w:t>:</w:t>
      </w:r>
    </w:p>
    <w:tbl>
      <w:tblPr>
        <w:tblStyle w:val="Siatkatabelijasna"/>
        <w:tblW w:w="13887" w:type="dxa"/>
        <w:tblLook w:val="00A0" w:firstRow="1" w:lastRow="0" w:firstColumn="1" w:lastColumn="0" w:noHBand="0" w:noVBand="0"/>
        <w:tblCaption w:val="Wykaz osób"/>
        <w:tblDescription w:val="Tabela"/>
      </w:tblPr>
      <w:tblGrid>
        <w:gridCol w:w="533"/>
        <w:gridCol w:w="2240"/>
        <w:gridCol w:w="3459"/>
        <w:gridCol w:w="5103"/>
        <w:gridCol w:w="2552"/>
      </w:tblGrid>
      <w:tr w:rsidR="000C68CB" w:rsidRPr="0063486A" w14:paraId="39548576" w14:textId="77777777" w:rsidTr="003F23A3">
        <w:trPr>
          <w:tblHeader/>
        </w:trPr>
        <w:tc>
          <w:tcPr>
            <w:tcW w:w="533" w:type="dxa"/>
          </w:tcPr>
          <w:p w14:paraId="5FA75FA5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240" w:type="dxa"/>
          </w:tcPr>
          <w:p w14:paraId="330D234B" w14:textId="43D207C4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Funkcja / zakres wykonywanych czynności</w:t>
            </w:r>
          </w:p>
        </w:tc>
        <w:tc>
          <w:tcPr>
            <w:tcW w:w="3459" w:type="dxa"/>
          </w:tcPr>
          <w:p w14:paraId="1A0FD2BC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103" w:type="dxa"/>
          </w:tcPr>
          <w:p w14:paraId="5CDB3F5E" w14:textId="2F2AFDF8" w:rsidR="000C68CB" w:rsidRPr="0063486A" w:rsidRDefault="000C68CB" w:rsidP="00D649AC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Kwalifikacje zawodowe i uprawnienia</w:t>
            </w:r>
            <w:r>
              <w:rPr>
                <w:rFonts w:cstheme="minorHAnsi"/>
                <w:b/>
                <w:sz w:val="24"/>
                <w:szCs w:val="24"/>
                <w:lang w:eastAsia="pl-PL"/>
              </w:rPr>
              <w:t xml:space="preserve"> wraz ze wskazaniem numeru ewidencyjnego uprawnień</w:t>
            </w:r>
          </w:p>
        </w:tc>
        <w:tc>
          <w:tcPr>
            <w:tcW w:w="2552" w:type="dxa"/>
          </w:tcPr>
          <w:p w14:paraId="3BDD7168" w14:textId="0F6D04BB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Podstawa do dysponowania osobą</w:t>
            </w:r>
          </w:p>
        </w:tc>
      </w:tr>
      <w:tr w:rsidR="000C68CB" w:rsidRPr="0063486A" w14:paraId="2D329491" w14:textId="77777777" w:rsidTr="003F23A3">
        <w:tc>
          <w:tcPr>
            <w:tcW w:w="533" w:type="dxa"/>
          </w:tcPr>
          <w:p w14:paraId="7A90E22B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63486A">
              <w:rPr>
                <w:rFonts w:cstheme="minorHAnsi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40" w:type="dxa"/>
          </w:tcPr>
          <w:p w14:paraId="2669DAB5" w14:textId="43DCC377" w:rsidR="000C68CB" w:rsidRPr="0063486A" w:rsidRDefault="000C68CB" w:rsidP="005F47A0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45F82AEB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14:paraId="5C93590E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16B808B4" w14:textId="1A87D432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0C68CB" w:rsidRPr="0063486A" w14:paraId="04EA7CCC" w14:textId="77777777" w:rsidTr="003F23A3">
        <w:tc>
          <w:tcPr>
            <w:tcW w:w="533" w:type="dxa"/>
          </w:tcPr>
          <w:p w14:paraId="548ADBB4" w14:textId="32C24765" w:rsidR="000C68CB" w:rsidRPr="0063486A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40" w:type="dxa"/>
          </w:tcPr>
          <w:p w14:paraId="6E1B666C" w14:textId="4316C23F" w:rsidR="000C68CB" w:rsidRPr="0063486A" w:rsidRDefault="000C68CB" w:rsidP="005F47A0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2C353BDD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14:paraId="1146663A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45D12E50" w14:textId="3BE743DA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0C68CB" w:rsidRPr="0063486A" w14:paraId="115DC1BC" w14:textId="77777777" w:rsidTr="003F23A3">
        <w:tc>
          <w:tcPr>
            <w:tcW w:w="533" w:type="dxa"/>
          </w:tcPr>
          <w:p w14:paraId="11CE6E88" w14:textId="54DDF49B" w:rsidR="000C68CB" w:rsidRDefault="000C68CB" w:rsidP="00FD397A">
            <w:pPr>
              <w:spacing w:line="360" w:lineRule="auto"/>
              <w:rPr>
                <w:rFonts w:cstheme="minorHAnsi"/>
                <w:b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40" w:type="dxa"/>
          </w:tcPr>
          <w:p w14:paraId="37730A95" w14:textId="7B1C10CE" w:rsidR="000C68CB" w:rsidRPr="0063486A" w:rsidRDefault="000C68CB" w:rsidP="005F47A0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5369D24A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</w:tcPr>
          <w:p w14:paraId="1DB54AC2" w14:textId="77777777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4F01C134" w14:textId="7B01BDBC" w:rsidR="000C68CB" w:rsidRPr="0063486A" w:rsidRDefault="000C68CB" w:rsidP="00FD397A">
            <w:pPr>
              <w:spacing w:line="360" w:lineRule="auto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</w:tbl>
    <w:p w14:paraId="087A5AD7" w14:textId="64E229F7" w:rsidR="00E67399" w:rsidRPr="00D55327" w:rsidRDefault="00E67399" w:rsidP="00E67399">
      <w:pPr>
        <w:pStyle w:val="Podpunktyzacznika"/>
        <w:numPr>
          <w:ilvl w:val="0"/>
          <w:numId w:val="0"/>
        </w:numPr>
        <w:spacing w:before="360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t xml:space="preserve">Podpisano </w:t>
      </w:r>
      <w:r w:rsidR="002D28BD">
        <w:rPr>
          <w:rFonts w:asciiTheme="minorHAnsi" w:hAnsiTheme="minorHAnsi" w:cstheme="minorHAnsi"/>
          <w:b/>
          <w:szCs w:val="24"/>
        </w:rPr>
        <w:t xml:space="preserve">pisemnie / </w:t>
      </w:r>
      <w:r w:rsidRPr="00D55327">
        <w:rPr>
          <w:rFonts w:asciiTheme="minorHAnsi" w:hAnsiTheme="minorHAnsi" w:cstheme="minorHAnsi"/>
          <w:b/>
          <w:szCs w:val="24"/>
        </w:rPr>
        <w:t>kwalifikowanym podpisem elektronicznym/podpisem zaufanym/podpisem osobistym przez:</w:t>
      </w:r>
    </w:p>
    <w:p w14:paraId="58FBAD9D" w14:textId="77777777" w:rsidR="00E67399" w:rsidRPr="00D55327" w:rsidRDefault="00E67399" w:rsidP="00E67399">
      <w:pPr>
        <w:pStyle w:val="Podpunktyzacznika"/>
        <w:numPr>
          <w:ilvl w:val="0"/>
          <w:numId w:val="2"/>
        </w:numPr>
        <w:spacing w:before="360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………………………………………………………………………………………….</w:t>
      </w:r>
    </w:p>
    <w:p w14:paraId="4A405320" w14:textId="77777777" w:rsidR="00E46B80" w:rsidRPr="00D55327" w:rsidRDefault="00E67399" w:rsidP="005327A0">
      <w:pPr>
        <w:pStyle w:val="Podpunktyzacznika"/>
        <w:numPr>
          <w:ilvl w:val="0"/>
          <w:numId w:val="0"/>
        </w:numPr>
        <w:spacing w:before="360"/>
        <w:ind w:left="357" w:hanging="357"/>
        <w:jc w:val="left"/>
        <w:rPr>
          <w:rFonts w:asciiTheme="minorHAnsi" w:hAnsiTheme="minorHAnsi" w:cstheme="minorHAnsi"/>
          <w:b/>
          <w:szCs w:val="24"/>
        </w:rPr>
      </w:pPr>
      <w:r w:rsidRPr="00D55327">
        <w:rPr>
          <w:rFonts w:asciiTheme="minorHAnsi" w:hAnsiTheme="minorHAnsi" w:cstheme="minorHAnsi"/>
          <w:b/>
          <w:szCs w:val="24"/>
        </w:rPr>
        <w:lastRenderedPageBreak/>
        <w:t>(wpisać imię i nazwisko osoby składającej oświadczenie w imieniu Wykonawcy)</w:t>
      </w:r>
    </w:p>
    <w:sectPr w:rsidR="00E46B80" w:rsidRPr="00D55327" w:rsidSect="002D28BD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31C0B" w14:textId="77777777" w:rsidR="00ED1953" w:rsidRDefault="00ED1953" w:rsidP="00E67399">
      <w:pPr>
        <w:spacing w:after="0" w:line="240" w:lineRule="auto"/>
      </w:pPr>
      <w:r>
        <w:separator/>
      </w:r>
    </w:p>
  </w:endnote>
  <w:endnote w:type="continuationSeparator" w:id="0">
    <w:p w14:paraId="0CB01519" w14:textId="77777777" w:rsidR="00ED1953" w:rsidRDefault="00ED1953" w:rsidP="00E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80384" w14:textId="77777777" w:rsidR="00ED1953" w:rsidRDefault="00ED1953" w:rsidP="00E67399">
      <w:pPr>
        <w:spacing w:after="0" w:line="240" w:lineRule="auto"/>
      </w:pPr>
      <w:r>
        <w:separator/>
      </w:r>
    </w:p>
  </w:footnote>
  <w:footnote w:type="continuationSeparator" w:id="0">
    <w:p w14:paraId="60CFE07B" w14:textId="77777777" w:rsidR="00ED1953" w:rsidRDefault="00ED1953" w:rsidP="00E67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40E2" w14:textId="77777777" w:rsidR="002D28BD" w:rsidRPr="0063486A" w:rsidRDefault="002D28BD" w:rsidP="002D28BD">
    <w:pPr>
      <w:pStyle w:val="Nagwek"/>
      <w:rPr>
        <w:rFonts w:ascii="Calibri" w:hAnsi="Calibri" w:cs="Calibri"/>
        <w:sz w:val="24"/>
        <w:szCs w:val="24"/>
      </w:rPr>
    </w:pPr>
    <w:r w:rsidRPr="0063486A">
      <w:rPr>
        <w:rFonts w:ascii="Calibri" w:hAnsi="Calibri" w:cs="Calibri"/>
        <w:sz w:val="24"/>
        <w:szCs w:val="24"/>
      </w:rPr>
      <w:t>Znak sprawy: 1601-ILZ.26</w:t>
    </w:r>
    <w:r>
      <w:rPr>
        <w:rFonts w:ascii="Calibri" w:hAnsi="Calibri" w:cs="Calibri"/>
        <w:sz w:val="24"/>
        <w:szCs w:val="24"/>
      </w:rPr>
      <w:t>1</w:t>
    </w:r>
    <w:r w:rsidRPr="0063486A">
      <w:rPr>
        <w:rFonts w:ascii="Calibri" w:hAnsi="Calibri" w:cs="Calibri"/>
        <w:sz w:val="24"/>
        <w:szCs w:val="24"/>
      </w:rPr>
      <w:t>.</w:t>
    </w:r>
    <w:r>
      <w:rPr>
        <w:rFonts w:ascii="Calibri" w:hAnsi="Calibri" w:cs="Calibri"/>
        <w:sz w:val="24"/>
        <w:szCs w:val="24"/>
      </w:rPr>
      <w:t>7.2026</w:t>
    </w:r>
  </w:p>
  <w:p w14:paraId="13BC2944" w14:textId="77777777" w:rsidR="002D28BD" w:rsidRDefault="002D28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329798303">
    <w:abstractNumId w:val="0"/>
  </w:num>
  <w:num w:numId="2" w16cid:durableId="14749058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99"/>
    <w:rsid w:val="000337E7"/>
    <w:rsid w:val="00075339"/>
    <w:rsid w:val="00075F80"/>
    <w:rsid w:val="00094686"/>
    <w:rsid w:val="000B72D3"/>
    <w:rsid w:val="000C68CB"/>
    <w:rsid w:val="000E673B"/>
    <w:rsid w:val="00134286"/>
    <w:rsid w:val="001437AE"/>
    <w:rsid w:val="001536BA"/>
    <w:rsid w:val="00181EDB"/>
    <w:rsid w:val="00186361"/>
    <w:rsid w:val="00220951"/>
    <w:rsid w:val="00252047"/>
    <w:rsid w:val="00264E6E"/>
    <w:rsid w:val="00291CEC"/>
    <w:rsid w:val="002B329C"/>
    <w:rsid w:val="002C4A77"/>
    <w:rsid w:val="002D0DB8"/>
    <w:rsid w:val="002D28BD"/>
    <w:rsid w:val="002F1FF8"/>
    <w:rsid w:val="003066AE"/>
    <w:rsid w:val="00307E7E"/>
    <w:rsid w:val="003268B8"/>
    <w:rsid w:val="00394D74"/>
    <w:rsid w:val="003B2156"/>
    <w:rsid w:val="003B52A7"/>
    <w:rsid w:val="003F23A3"/>
    <w:rsid w:val="004119A8"/>
    <w:rsid w:val="00411F78"/>
    <w:rsid w:val="00425C62"/>
    <w:rsid w:val="0045704B"/>
    <w:rsid w:val="004820D5"/>
    <w:rsid w:val="004F413F"/>
    <w:rsid w:val="005327A0"/>
    <w:rsid w:val="00540B03"/>
    <w:rsid w:val="00556C26"/>
    <w:rsid w:val="00561043"/>
    <w:rsid w:val="005F47A0"/>
    <w:rsid w:val="0063486A"/>
    <w:rsid w:val="006618D5"/>
    <w:rsid w:val="006A547F"/>
    <w:rsid w:val="006F430C"/>
    <w:rsid w:val="007114C1"/>
    <w:rsid w:val="007377B8"/>
    <w:rsid w:val="007824F0"/>
    <w:rsid w:val="007956D9"/>
    <w:rsid w:val="007C6882"/>
    <w:rsid w:val="007C6F25"/>
    <w:rsid w:val="0080114A"/>
    <w:rsid w:val="008236D4"/>
    <w:rsid w:val="00831F77"/>
    <w:rsid w:val="00835AD8"/>
    <w:rsid w:val="00862B39"/>
    <w:rsid w:val="00874E2E"/>
    <w:rsid w:val="008905E9"/>
    <w:rsid w:val="008D5B48"/>
    <w:rsid w:val="008D7A73"/>
    <w:rsid w:val="008E0944"/>
    <w:rsid w:val="008F69E2"/>
    <w:rsid w:val="008F7F27"/>
    <w:rsid w:val="00903A29"/>
    <w:rsid w:val="00915FC5"/>
    <w:rsid w:val="0097070D"/>
    <w:rsid w:val="00976C75"/>
    <w:rsid w:val="009810AE"/>
    <w:rsid w:val="009B0913"/>
    <w:rsid w:val="009B222D"/>
    <w:rsid w:val="009B489D"/>
    <w:rsid w:val="009D7992"/>
    <w:rsid w:val="009F6D25"/>
    <w:rsid w:val="00A230EF"/>
    <w:rsid w:val="00A44E75"/>
    <w:rsid w:val="00A45BE8"/>
    <w:rsid w:val="00A541E8"/>
    <w:rsid w:val="00A619AF"/>
    <w:rsid w:val="00A6314C"/>
    <w:rsid w:val="00AA6013"/>
    <w:rsid w:val="00AC5463"/>
    <w:rsid w:val="00B02387"/>
    <w:rsid w:val="00B04D50"/>
    <w:rsid w:val="00B67029"/>
    <w:rsid w:val="00B749F1"/>
    <w:rsid w:val="00B940C4"/>
    <w:rsid w:val="00BB4697"/>
    <w:rsid w:val="00C21692"/>
    <w:rsid w:val="00C24F6C"/>
    <w:rsid w:val="00C3141E"/>
    <w:rsid w:val="00C5173B"/>
    <w:rsid w:val="00CA7686"/>
    <w:rsid w:val="00CF56B9"/>
    <w:rsid w:val="00D179F1"/>
    <w:rsid w:val="00D55327"/>
    <w:rsid w:val="00D61E75"/>
    <w:rsid w:val="00D649AC"/>
    <w:rsid w:val="00DC02CF"/>
    <w:rsid w:val="00DF081C"/>
    <w:rsid w:val="00DF2295"/>
    <w:rsid w:val="00E12343"/>
    <w:rsid w:val="00E2042C"/>
    <w:rsid w:val="00E46B80"/>
    <w:rsid w:val="00E66628"/>
    <w:rsid w:val="00E67399"/>
    <w:rsid w:val="00E70ED8"/>
    <w:rsid w:val="00E71163"/>
    <w:rsid w:val="00E71C99"/>
    <w:rsid w:val="00E942D1"/>
    <w:rsid w:val="00EA397D"/>
    <w:rsid w:val="00EB25AF"/>
    <w:rsid w:val="00EC77F7"/>
    <w:rsid w:val="00ED1953"/>
    <w:rsid w:val="00ED1D7E"/>
    <w:rsid w:val="00ED24C0"/>
    <w:rsid w:val="00EE1A01"/>
    <w:rsid w:val="00EE6A2C"/>
    <w:rsid w:val="00EF68A5"/>
    <w:rsid w:val="00F051CC"/>
    <w:rsid w:val="00F06417"/>
    <w:rsid w:val="00F46EE0"/>
    <w:rsid w:val="00F9115D"/>
    <w:rsid w:val="00FA151F"/>
    <w:rsid w:val="00FD62A5"/>
    <w:rsid w:val="00FE70A2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A4CA7"/>
  <w15:chartTrackingRefBased/>
  <w15:docId w15:val="{75105BDD-72BD-42D4-9E3B-EAF0A52E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3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67399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67399"/>
    <w:rPr>
      <w:rFonts w:ascii="Times New Roman" w:hAnsi="Times New Roman" w:cs="Times New Roman"/>
      <w:color w:val="222222"/>
      <w:sz w:val="24"/>
      <w:szCs w:val="24"/>
    </w:rPr>
  </w:style>
  <w:style w:type="table" w:styleId="Siatkatabelijasna">
    <w:name w:val="Grid Table Light"/>
    <w:basedOn w:val="Standardowy"/>
    <w:uiPriority w:val="40"/>
    <w:rsid w:val="00E673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E67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399"/>
  </w:style>
  <w:style w:type="paragraph" w:styleId="Stopka">
    <w:name w:val="footer"/>
    <w:basedOn w:val="Normalny"/>
    <w:link w:val="StopkaZnak"/>
    <w:uiPriority w:val="99"/>
    <w:unhideWhenUsed/>
    <w:rsid w:val="00E67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399"/>
  </w:style>
  <w:style w:type="paragraph" w:customStyle="1" w:styleId="Uwagi">
    <w:name w:val="Uwagi"/>
    <w:basedOn w:val="Normalny"/>
    <w:qFormat/>
    <w:rsid w:val="00E67399"/>
    <w:pPr>
      <w:spacing w:after="0" w:line="360" w:lineRule="auto"/>
      <w:jc w:val="both"/>
    </w:pPr>
    <w:rPr>
      <w:rFonts w:ascii="Arial" w:hAnsi="Arial"/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E67399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0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0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0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>Zalacznik nr 8 do SWZ - Wykaz osób</cp:keywords>
  <dc:description/>
  <cp:lastModifiedBy>Szymańska Agnieszka 3</cp:lastModifiedBy>
  <cp:revision>17</cp:revision>
  <dcterms:created xsi:type="dcterms:W3CDTF">2024-10-23T10:03:00Z</dcterms:created>
  <dcterms:modified xsi:type="dcterms:W3CDTF">2026-05-13T06:15:00Z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UxC4dwLulzfINJ8nQH+xvX5LNGipWa4BRSZhPgxsCvlPmMyOM9PDOQlNuHYfcHAlwQ1MsJ6aVtVJcKmChqRgRw==</vt:lpwstr>
  </property>
  <property fmtid="{D5CDD505-2E9C-101B-9397-08002B2CF9AE}" pid="4" name="MFClassificationDate">
    <vt:lpwstr>2022-03-08T09:09:57.0770576+01:00</vt:lpwstr>
  </property>
  <property fmtid="{D5CDD505-2E9C-101B-9397-08002B2CF9AE}" pid="5" name="MFClassifiedBySID">
    <vt:lpwstr>UxC4dwLulzfINJ8nQH+xvX5LNGipWa4BRSZhPgxsCvm42mrIC/DSDv0ggS+FjUN/2v1BBotkLlY5aAiEhoi6ufxjI8xCugFSdR+uJj5Mn055uJFWiRCu2fsprxiTHqtc</vt:lpwstr>
  </property>
  <property fmtid="{D5CDD505-2E9C-101B-9397-08002B2CF9AE}" pid="6" name="MFGRNItemId">
    <vt:lpwstr>GRN-e1dba99a-a499-465c-a4a0-f443f49ec2df</vt:lpwstr>
  </property>
  <property fmtid="{D5CDD505-2E9C-101B-9397-08002B2CF9AE}" pid="7" name="MFHash">
    <vt:lpwstr>O4a2fY6hWu/CcJujdcgQMhBA2quygPx4JqxQTBODH/I=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