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5229" w14:textId="44811614" w:rsidR="00D870B7" w:rsidRPr="00D870B7" w:rsidRDefault="00D870B7" w:rsidP="00D870B7">
      <w:pPr>
        <w:spacing w:after="0" w:line="360" w:lineRule="auto"/>
        <w:rPr>
          <w:rFonts w:ascii="Calibri" w:eastAsia="Calibri" w:hAnsi="Calibri" w:cs="Calibri"/>
          <w:b/>
          <w:iCs/>
          <w:sz w:val="24"/>
          <w:szCs w:val="24"/>
        </w:rPr>
      </w:pPr>
      <w:r w:rsidRPr="00D870B7">
        <w:rPr>
          <w:rFonts w:ascii="Calibri" w:eastAsia="Calibri" w:hAnsi="Calibri" w:cs="Calibri"/>
          <w:b/>
          <w:iCs/>
          <w:sz w:val="24"/>
          <w:szCs w:val="24"/>
        </w:rPr>
        <w:t xml:space="preserve">Załącznik nr </w:t>
      </w:r>
      <w:r w:rsidR="004E6B2B">
        <w:rPr>
          <w:rFonts w:ascii="Calibri" w:eastAsia="Calibri" w:hAnsi="Calibri" w:cs="Calibri"/>
          <w:b/>
          <w:iCs/>
          <w:sz w:val="24"/>
          <w:szCs w:val="24"/>
        </w:rPr>
        <w:t>9</w:t>
      </w:r>
      <w:r w:rsidRPr="00D870B7">
        <w:rPr>
          <w:rFonts w:ascii="Calibri" w:eastAsia="Calibri" w:hAnsi="Calibri" w:cs="Calibri"/>
          <w:b/>
          <w:iCs/>
          <w:sz w:val="24"/>
          <w:szCs w:val="24"/>
        </w:rPr>
        <w:t xml:space="preserve"> do </w:t>
      </w:r>
      <w:r w:rsidR="00DD2D0F">
        <w:rPr>
          <w:rFonts w:ascii="Calibri" w:eastAsia="Calibri" w:hAnsi="Calibri" w:cs="Calibri"/>
          <w:b/>
          <w:iCs/>
          <w:sz w:val="24"/>
          <w:szCs w:val="24"/>
        </w:rPr>
        <w:t>ZO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5C7BB7C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</w:t>
      </w:r>
      <w:r w:rsidR="004E6B2B">
        <w:rPr>
          <w:rFonts w:ascii="Calibri" w:eastAsia="Calibri" w:hAnsi="Calibri" w:cs="Calibri"/>
          <w:iCs/>
          <w:sz w:val="24"/>
          <w:szCs w:val="24"/>
        </w:rPr>
        <w:t>: nazwa, adres, NIP</w:t>
      </w:r>
      <w:r w:rsidRPr="00D870B7">
        <w:rPr>
          <w:rFonts w:ascii="Calibri" w:eastAsia="Calibri" w:hAnsi="Calibri" w:cs="Calibri"/>
          <w:iCs/>
          <w:sz w:val="24"/>
          <w:szCs w:val="24"/>
        </w:rPr>
        <w:t>)</w:t>
      </w:r>
    </w:p>
    <w:p w14:paraId="6C4C8F54" w14:textId="57AE04BC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Wykaz </w:t>
      </w:r>
      <w:r w:rsidR="00DD2D0F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usług</w:t>
      </w:r>
    </w:p>
    <w:p w14:paraId="502372F0" w14:textId="60AB76FB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na </w:t>
      </w:r>
      <w:r w:rsidR="00DD2D0F">
        <w:rPr>
          <w:rFonts w:ascii="Calibri" w:eastAsia="Calibri" w:hAnsi="Calibri" w:cs="Calibri"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 xml:space="preserve">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DD2D0F" w:rsidRPr="00DD2D0F">
        <w:rPr>
          <w:rFonts w:ascii="Calibri" w:eastAsia="Calibri" w:hAnsi="Calibri" w:cs="Calibri"/>
          <w:b/>
          <w:bCs/>
          <w:sz w:val="24"/>
          <w:szCs w:val="24"/>
        </w:rPr>
        <w:t>Opracowanie dokumentacji projektowo-kosztorysowej na potrzeby modernizacji systemu sygnalizacji pożaru w Opolskim Urzędzie Celno-Skarbowym przy ul. Drzymały 22 w Opolu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jako Wykonawca ubiegający się o udzielenie zamówienia w celu potwierdzenia spełnienia warunków udziału w postępowaniu określonych w </w:t>
      </w:r>
      <w:r w:rsidR="00DD2D0F">
        <w:rPr>
          <w:rFonts w:ascii="Calibri" w:eastAsia="Calibri" w:hAnsi="Calibri" w:cs="Calibri"/>
          <w:iCs/>
          <w:sz w:val="24"/>
          <w:szCs w:val="24"/>
        </w:rPr>
        <w:t>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następujące</w:t>
      </w:r>
      <w:r w:rsidR="00971104">
        <w:rPr>
          <w:rFonts w:ascii="Calibri" w:eastAsia="Calibri" w:hAnsi="Calibri" w:cs="Calibri"/>
          <w:iCs/>
          <w:sz w:val="24"/>
          <w:szCs w:val="24"/>
        </w:rPr>
        <w:t xml:space="preserve"> usługi</w:t>
      </w:r>
      <w:r w:rsidR="00971104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usług"/>
        <w:tblDescription w:val="Tabela do uzupełnienia danych dotyczących potwierdzenia spełniania warunków udziału w postępowaniu określonych w zapytaniu ofertowym"/>
      </w:tblPr>
      <w:tblGrid>
        <w:gridCol w:w="717"/>
        <w:gridCol w:w="5517"/>
        <w:gridCol w:w="2977"/>
        <w:gridCol w:w="4111"/>
      </w:tblGrid>
      <w:tr w:rsidR="00562DFC" w:rsidRPr="00D870B7" w14:paraId="671AF156" w14:textId="77777777" w:rsidTr="00562DFC">
        <w:trPr>
          <w:tblHeader/>
        </w:trPr>
        <w:tc>
          <w:tcPr>
            <w:tcW w:w="717" w:type="dxa"/>
          </w:tcPr>
          <w:p w14:paraId="7AFD50E7" w14:textId="77777777" w:rsidR="00562DFC" w:rsidRPr="00D870B7" w:rsidRDefault="00562DFC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5517" w:type="dxa"/>
          </w:tcPr>
          <w:p w14:paraId="6315A773" w14:textId="6F46C74F" w:rsidR="00562DFC" w:rsidRPr="00D870B7" w:rsidRDefault="00562DFC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Przedmiot inwestycji i </w:t>
            </w:r>
            <w:r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zakres wykonanych usług</w:t>
            </w:r>
          </w:p>
        </w:tc>
        <w:tc>
          <w:tcPr>
            <w:tcW w:w="2977" w:type="dxa"/>
          </w:tcPr>
          <w:p w14:paraId="6433CBF0" w14:textId="73F717FE" w:rsidR="00562DFC" w:rsidRPr="00D870B7" w:rsidRDefault="00562DFC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rozpoczęcia i  zakończenia</w:t>
            </w:r>
            <w:r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 usługi</w:t>
            </w:r>
          </w:p>
        </w:tc>
        <w:tc>
          <w:tcPr>
            <w:tcW w:w="4111" w:type="dxa"/>
          </w:tcPr>
          <w:p w14:paraId="3223AF93" w14:textId="77777777" w:rsidR="00562DFC" w:rsidRPr="00D870B7" w:rsidRDefault="00562DFC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Podmiot, na rzecz którego roboty były wykonane </w:t>
            </w:r>
          </w:p>
          <w:p w14:paraId="1E1357C5" w14:textId="77777777" w:rsidR="00562DFC" w:rsidRPr="00D870B7" w:rsidRDefault="00562DFC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(firma i adres)</w:t>
            </w:r>
          </w:p>
        </w:tc>
      </w:tr>
      <w:tr w:rsidR="00562DFC" w:rsidRPr="00D870B7" w14:paraId="322A39AA" w14:textId="77777777" w:rsidTr="00562DFC">
        <w:tc>
          <w:tcPr>
            <w:tcW w:w="717" w:type="dxa"/>
            <w:vAlign w:val="center"/>
          </w:tcPr>
          <w:p w14:paraId="0FA9691B" w14:textId="6EB65E9A" w:rsidR="00562DFC" w:rsidRPr="00D870B7" w:rsidRDefault="00562DFC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.</w:t>
            </w:r>
          </w:p>
        </w:tc>
        <w:tc>
          <w:tcPr>
            <w:tcW w:w="5517" w:type="dxa"/>
          </w:tcPr>
          <w:p w14:paraId="7131E3C2" w14:textId="77777777" w:rsidR="00562DFC" w:rsidRPr="00D870B7" w:rsidRDefault="00562DFC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69939A" w14:textId="43D5C245" w:rsidR="00562DFC" w:rsidRPr="00D870B7" w:rsidRDefault="00562DFC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od dnia ................ r. do dnia ……………….. r.</w:t>
            </w:r>
          </w:p>
        </w:tc>
        <w:tc>
          <w:tcPr>
            <w:tcW w:w="4111" w:type="dxa"/>
          </w:tcPr>
          <w:p w14:paraId="07506473" w14:textId="77777777" w:rsidR="00562DFC" w:rsidRPr="00D870B7" w:rsidRDefault="00562DFC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77777777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>W załączeniu przedstawiam dowody potwierdzające należyte wykonanie robót wskazanych w wykazie:</w:t>
      </w:r>
    </w:p>
    <w:p w14:paraId="3BF465E8" w14:textId="30E7E2D1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………………………………………………….. – dowód do </w:t>
      </w:r>
      <w:r w:rsidR="00DD2D0F">
        <w:rPr>
          <w:rFonts w:ascii="Calibri" w:eastAsia="Calibri" w:hAnsi="Calibri" w:cs="Calibri"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 xml:space="preserve"> z poz. ……………</w:t>
      </w:r>
    </w:p>
    <w:p w14:paraId="29F639EB" w14:textId="26751F5A" w:rsidR="00D870B7" w:rsidRPr="00D870B7" w:rsidRDefault="00DD2D0F" w:rsidP="00F638D5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Podpisano odręcznie / </w:t>
      </w:r>
      <w:r w:rsidR="00D870B7" w:rsidRPr="00D870B7">
        <w:rPr>
          <w:rFonts w:ascii="Calibri" w:eastAsia="Calibri" w:hAnsi="Calibri" w:cs="Calibri"/>
          <w:b/>
          <w:sz w:val="24"/>
          <w:szCs w:val="24"/>
        </w:rPr>
        <w:t>kwalifikowanym podpisem elektronicznym/podpisem zaufanym/podpisem osobistym przez:</w:t>
      </w:r>
    </w:p>
    <w:p w14:paraId="6618AE88" w14:textId="77777777" w:rsidR="00D870B7" w:rsidRPr="00D870B7" w:rsidRDefault="00D870B7" w:rsidP="00F638D5">
      <w:pPr>
        <w:numPr>
          <w:ilvl w:val="0"/>
          <w:numId w:val="2"/>
        </w:num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870B7">
        <w:rPr>
          <w:rFonts w:ascii="Calibri" w:eastAsia="Calibri" w:hAnsi="Calibri" w:cs="Calibri"/>
          <w:b/>
          <w:sz w:val="24"/>
          <w:szCs w:val="24"/>
        </w:rPr>
        <w:t>………………………………………………………………………………………….</w:t>
      </w:r>
    </w:p>
    <w:p w14:paraId="5BEC8028" w14:textId="77777777" w:rsidR="00D870B7" w:rsidRPr="00D870B7" w:rsidRDefault="00D870B7" w:rsidP="00F638D5">
      <w:pPr>
        <w:spacing w:before="360" w:after="0" w:line="360" w:lineRule="auto"/>
        <w:ind w:left="357" w:hanging="357"/>
        <w:rPr>
          <w:rFonts w:ascii="Calibri" w:eastAsia="Calibri" w:hAnsi="Calibri" w:cs="Calibri"/>
          <w:b/>
          <w:sz w:val="24"/>
        </w:rPr>
      </w:pPr>
      <w:r w:rsidRPr="00D870B7">
        <w:rPr>
          <w:rFonts w:ascii="Calibri" w:eastAsia="Calibri" w:hAnsi="Calibri" w:cs="Calibri"/>
          <w:b/>
          <w:sz w:val="24"/>
          <w:szCs w:val="24"/>
        </w:rPr>
        <w:lastRenderedPageBreak/>
        <w:t>(wpisać imię i nazwisko osoby składającej oświadczenie w imieniu Wykonawcy)</w:t>
      </w:r>
    </w:p>
    <w:p w14:paraId="5AB1963D" w14:textId="77777777" w:rsidR="00910865" w:rsidRDefault="00910865" w:rsidP="00F638D5"/>
    <w:sectPr w:rsidR="00910865" w:rsidSect="006A05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DB89" w14:textId="77777777" w:rsidR="008D02E8" w:rsidRDefault="008D02E8">
      <w:pPr>
        <w:spacing w:after="0" w:line="240" w:lineRule="auto"/>
      </w:pPr>
      <w:r>
        <w:separator/>
      </w:r>
    </w:p>
  </w:endnote>
  <w:endnote w:type="continuationSeparator" w:id="0">
    <w:p w14:paraId="5E119C73" w14:textId="77777777" w:rsidR="008D02E8" w:rsidRDefault="008D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742022"/>
      <w:docPartObj>
        <w:docPartGallery w:val="Page Numbers (Bottom of Page)"/>
        <w:docPartUnique/>
      </w:docPartObj>
    </w:sdtPr>
    <w:sdtEndPr/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D52C" w14:textId="77777777" w:rsidR="008D02E8" w:rsidRDefault="008D02E8">
      <w:pPr>
        <w:spacing w:after="0" w:line="240" w:lineRule="auto"/>
      </w:pPr>
      <w:r>
        <w:separator/>
      </w:r>
    </w:p>
  </w:footnote>
  <w:footnote w:type="continuationSeparator" w:id="0">
    <w:p w14:paraId="40F888CB" w14:textId="77777777" w:rsidR="008D02E8" w:rsidRDefault="008D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5D3" w14:textId="46BD5093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DD2D0F">
      <w:rPr>
        <w:rFonts w:cs="Calibri"/>
        <w:sz w:val="24"/>
        <w:szCs w:val="24"/>
      </w:rPr>
      <w:t>1</w:t>
    </w:r>
    <w:r w:rsidR="00BB2330">
      <w:rPr>
        <w:rFonts w:cs="Calibri"/>
        <w:sz w:val="24"/>
        <w:szCs w:val="24"/>
      </w:rPr>
      <w:t>.</w:t>
    </w:r>
    <w:r w:rsidR="00DD2D0F">
      <w:rPr>
        <w:rFonts w:cs="Calibri"/>
        <w:sz w:val="24"/>
        <w:szCs w:val="24"/>
      </w:rPr>
      <w:t>11</w:t>
    </w:r>
    <w:r w:rsidR="00BB2330">
      <w:rPr>
        <w:rFonts w:cs="Calibri"/>
        <w:sz w:val="24"/>
        <w:szCs w:val="24"/>
      </w:rPr>
      <w:t>.</w:t>
    </w:r>
    <w:r w:rsidR="00904B40">
      <w:rPr>
        <w:rFonts w:cs="Calibri"/>
        <w:sz w:val="24"/>
        <w:szCs w:val="24"/>
      </w:rPr>
      <w:t>202</w:t>
    </w:r>
    <w:r w:rsidR="00DD2D0F">
      <w:rPr>
        <w:rFonts w:cs="Calibr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426A6"/>
    <w:rsid w:val="00061108"/>
    <w:rsid w:val="0006587A"/>
    <w:rsid w:val="000D3624"/>
    <w:rsid w:val="002C1BA1"/>
    <w:rsid w:val="002F5AFE"/>
    <w:rsid w:val="003723F1"/>
    <w:rsid w:val="004277BF"/>
    <w:rsid w:val="00442C08"/>
    <w:rsid w:val="00492215"/>
    <w:rsid w:val="004E6B2B"/>
    <w:rsid w:val="00562DFC"/>
    <w:rsid w:val="00757944"/>
    <w:rsid w:val="00814017"/>
    <w:rsid w:val="008A79EE"/>
    <w:rsid w:val="008D02E8"/>
    <w:rsid w:val="008D61C1"/>
    <w:rsid w:val="00904B40"/>
    <w:rsid w:val="00910865"/>
    <w:rsid w:val="00971104"/>
    <w:rsid w:val="009B249B"/>
    <w:rsid w:val="009C3C94"/>
    <w:rsid w:val="00A87887"/>
    <w:rsid w:val="00B41600"/>
    <w:rsid w:val="00B857EC"/>
    <w:rsid w:val="00BB2330"/>
    <w:rsid w:val="00BC1A35"/>
    <w:rsid w:val="00BE603E"/>
    <w:rsid w:val="00C1476A"/>
    <w:rsid w:val="00C6064C"/>
    <w:rsid w:val="00C7511C"/>
    <w:rsid w:val="00CB4AD2"/>
    <w:rsid w:val="00D8046D"/>
    <w:rsid w:val="00D8352A"/>
    <w:rsid w:val="00D853DD"/>
    <w:rsid w:val="00D870B7"/>
    <w:rsid w:val="00D90095"/>
    <w:rsid w:val="00DD2D0F"/>
    <w:rsid w:val="00E15425"/>
    <w:rsid w:val="00EB7BAB"/>
    <w:rsid w:val="00ED0737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2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2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9 do SWZ - Wykaz robót budowlanych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9 do ZO - wykaz usług</dc:title>
  <dc:subject/>
  <cp:keywords/>
  <dc:description/>
  <dcterms:created xsi:type="dcterms:W3CDTF">2024-06-12T09:23:00Z</dcterms:created>
  <dcterms:modified xsi:type="dcterms:W3CDTF">2026-07-09T08:51:00Z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